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A8896" w14:textId="4513A4BE" w:rsidR="00DD58C1" w:rsidRPr="00802814" w:rsidRDefault="00467021" w:rsidP="00467021">
      <w:pPr>
        <w:jc w:val="right"/>
        <w:rPr>
          <w:b/>
          <w:bCs/>
        </w:rPr>
      </w:pPr>
      <w:r w:rsidRPr="00802814">
        <w:rPr>
          <w:rFonts w:hint="eastAsia"/>
          <w:b/>
          <w:bCs/>
        </w:rPr>
        <w:t>年　　月　　日</w:t>
      </w:r>
    </w:p>
    <w:p w14:paraId="1DA3F600" w14:textId="2FCBB34F" w:rsidR="00467021" w:rsidRPr="00802814" w:rsidRDefault="00467021">
      <w:pPr>
        <w:rPr>
          <w:b/>
          <w:bCs/>
        </w:rPr>
      </w:pPr>
      <w:r w:rsidRPr="00802814">
        <w:rPr>
          <w:rFonts w:hint="eastAsia"/>
          <w:b/>
          <w:bCs/>
        </w:rPr>
        <w:t>江戸川区剣道連盟　殿</w:t>
      </w:r>
    </w:p>
    <w:p w14:paraId="34AAA75B" w14:textId="11E316BE" w:rsidR="00467021" w:rsidRPr="00802814" w:rsidRDefault="00467021">
      <w:pPr>
        <w:rPr>
          <w:b/>
          <w:bCs/>
        </w:rPr>
      </w:pPr>
    </w:p>
    <w:p w14:paraId="4FEC31D7" w14:textId="648CBC36" w:rsidR="00467021" w:rsidRPr="00802814" w:rsidRDefault="00467021" w:rsidP="00467021">
      <w:pPr>
        <w:ind w:firstLineChars="2350" w:firstLine="4937"/>
        <w:rPr>
          <w:b/>
          <w:bCs/>
        </w:rPr>
      </w:pPr>
      <w:r w:rsidRPr="00802814">
        <w:rPr>
          <w:rFonts w:hint="eastAsia"/>
          <w:b/>
          <w:bCs/>
        </w:rPr>
        <w:t>支部名</w:t>
      </w:r>
    </w:p>
    <w:p w14:paraId="061D59A2" w14:textId="2E57AE9E" w:rsidR="00467021" w:rsidRPr="00802814" w:rsidRDefault="00467021" w:rsidP="00467021">
      <w:pPr>
        <w:jc w:val="right"/>
        <w:rPr>
          <w:b/>
          <w:bCs/>
          <w:u w:val="single"/>
        </w:rPr>
      </w:pPr>
      <w:r w:rsidRPr="00802814">
        <w:rPr>
          <w:rFonts w:hint="eastAsia"/>
          <w:b/>
          <w:bCs/>
          <w:u w:val="single"/>
        </w:rPr>
        <w:t>会長又は理事　　　　　　　　　　㊞</w:t>
      </w:r>
    </w:p>
    <w:p w14:paraId="74D2AFE6" w14:textId="77777777" w:rsidR="00467021" w:rsidRPr="00802814" w:rsidRDefault="00467021" w:rsidP="00467021">
      <w:pPr>
        <w:jc w:val="left"/>
        <w:rPr>
          <w:b/>
          <w:bCs/>
        </w:rPr>
      </w:pPr>
    </w:p>
    <w:p w14:paraId="1A25FB3A" w14:textId="598E8A3B" w:rsidR="00467021" w:rsidRPr="00802814" w:rsidRDefault="00467021" w:rsidP="00467021">
      <w:pPr>
        <w:jc w:val="center"/>
        <w:rPr>
          <w:b/>
          <w:bCs/>
          <w:sz w:val="36"/>
          <w:szCs w:val="36"/>
        </w:rPr>
      </w:pPr>
      <w:r w:rsidRPr="00802814">
        <w:rPr>
          <w:rFonts w:hint="eastAsia"/>
          <w:b/>
          <w:bCs/>
          <w:sz w:val="36"/>
          <w:szCs w:val="36"/>
        </w:rPr>
        <w:t>変　更　届</w:t>
      </w:r>
    </w:p>
    <w:p w14:paraId="1EE81DEC" w14:textId="4FCF3DC1" w:rsidR="00467021" w:rsidRPr="00802814" w:rsidRDefault="00802814" w:rsidP="00467021">
      <w:pPr>
        <w:jc w:val="left"/>
        <w:rPr>
          <w:b/>
          <w:bCs/>
        </w:rPr>
      </w:pPr>
      <w:r>
        <w:rPr>
          <w:rFonts w:hint="eastAsia"/>
          <w:b/>
          <w:bCs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1D4E0A19" w14:textId="6174499B" w:rsidR="00467021" w:rsidRPr="00802814" w:rsidRDefault="00467021" w:rsidP="00467021">
      <w:pPr>
        <w:jc w:val="left"/>
        <w:rPr>
          <w:b/>
          <w:bCs/>
        </w:rPr>
      </w:pPr>
      <w:r w:rsidRPr="00802814">
        <w:rPr>
          <w:rFonts w:hint="eastAsia"/>
          <w:b/>
          <w:bCs/>
        </w:rPr>
        <w:t>当支部の会員は、下記の通り変更いたしましたので届け出します。</w:t>
      </w:r>
    </w:p>
    <w:p w14:paraId="4538B6BF" w14:textId="2BC78565" w:rsidR="00467021" w:rsidRPr="00802814" w:rsidRDefault="00467021" w:rsidP="00467021">
      <w:pPr>
        <w:jc w:val="left"/>
        <w:rPr>
          <w:b/>
          <w:bCs/>
        </w:rPr>
      </w:pPr>
    </w:p>
    <w:p w14:paraId="20553C86" w14:textId="35805F66" w:rsidR="00467021" w:rsidRPr="00802814" w:rsidRDefault="00467021" w:rsidP="00467021">
      <w:pPr>
        <w:jc w:val="left"/>
        <w:rPr>
          <w:b/>
          <w:bCs/>
        </w:rPr>
      </w:pPr>
      <w:r w:rsidRPr="00802814">
        <w:rPr>
          <w:rFonts w:hint="eastAsia"/>
          <w:b/>
          <w:bCs/>
        </w:rPr>
        <w:t>変更内容（　氏名　住所　連絡先　その他　）</w:t>
      </w:r>
    </w:p>
    <w:p w14:paraId="393DD476" w14:textId="140C7A0D" w:rsidR="00467021" w:rsidRPr="00802814" w:rsidRDefault="00467021" w:rsidP="00467021">
      <w:pPr>
        <w:jc w:val="left"/>
        <w:rPr>
          <w:b/>
          <w:bCs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689"/>
        <w:gridCol w:w="6237"/>
      </w:tblGrid>
      <w:tr w:rsidR="00101CB1" w:rsidRPr="00802814" w14:paraId="3CE95B6F" w14:textId="77777777" w:rsidTr="00101CB1">
        <w:trPr>
          <w:trHeight w:val="510"/>
        </w:trPr>
        <w:tc>
          <w:tcPr>
            <w:tcW w:w="2689" w:type="dxa"/>
            <w:vMerge w:val="restart"/>
            <w:vAlign w:val="center"/>
          </w:tcPr>
          <w:p w14:paraId="030F2DE9" w14:textId="73637C4A" w:rsidR="00101CB1" w:rsidRPr="00802814" w:rsidRDefault="00101CB1" w:rsidP="00101CB1">
            <w:pPr>
              <w:jc w:val="center"/>
              <w:rPr>
                <w:b/>
                <w:bCs/>
              </w:rPr>
            </w:pPr>
            <w:r w:rsidRPr="00802814">
              <w:rPr>
                <w:rFonts w:hint="eastAsia"/>
                <w:b/>
                <w:bCs/>
              </w:rPr>
              <w:t>氏　　　名</w:t>
            </w:r>
          </w:p>
        </w:tc>
        <w:tc>
          <w:tcPr>
            <w:tcW w:w="6237" w:type="dxa"/>
            <w:vAlign w:val="center"/>
          </w:tcPr>
          <w:p w14:paraId="78610428" w14:textId="2AB096AC" w:rsidR="00101CB1" w:rsidRPr="00802814" w:rsidRDefault="00101CB1" w:rsidP="00101CB1">
            <w:pPr>
              <w:jc w:val="center"/>
              <w:rPr>
                <w:b/>
                <w:bCs/>
              </w:rPr>
            </w:pPr>
            <w:r w:rsidRPr="00802814">
              <w:rPr>
                <w:rFonts w:hint="eastAsia"/>
                <w:b/>
                <w:bCs/>
              </w:rPr>
              <w:t>変更前</w:t>
            </w:r>
          </w:p>
        </w:tc>
      </w:tr>
      <w:tr w:rsidR="00101CB1" w:rsidRPr="00802814" w14:paraId="74555088" w14:textId="77777777" w:rsidTr="00101CB1">
        <w:trPr>
          <w:trHeight w:val="454"/>
        </w:trPr>
        <w:tc>
          <w:tcPr>
            <w:tcW w:w="2689" w:type="dxa"/>
            <w:vMerge/>
          </w:tcPr>
          <w:p w14:paraId="5F658744" w14:textId="77777777" w:rsidR="00101CB1" w:rsidRPr="00802814" w:rsidRDefault="00101CB1" w:rsidP="00467021">
            <w:pPr>
              <w:jc w:val="left"/>
              <w:rPr>
                <w:b/>
                <w:bCs/>
              </w:rPr>
            </w:pPr>
          </w:p>
        </w:tc>
        <w:tc>
          <w:tcPr>
            <w:tcW w:w="6237" w:type="dxa"/>
            <w:vAlign w:val="center"/>
          </w:tcPr>
          <w:p w14:paraId="550322A7" w14:textId="270BB440" w:rsidR="00101CB1" w:rsidRPr="00802814" w:rsidRDefault="00101CB1" w:rsidP="00101CB1">
            <w:pPr>
              <w:jc w:val="center"/>
              <w:rPr>
                <w:b/>
                <w:bCs/>
              </w:rPr>
            </w:pPr>
            <w:r w:rsidRPr="00802814">
              <w:rPr>
                <w:rFonts w:hint="eastAsia"/>
                <w:b/>
                <w:bCs/>
              </w:rPr>
              <w:t>変更後</w:t>
            </w:r>
          </w:p>
        </w:tc>
      </w:tr>
      <w:tr w:rsidR="00101CB1" w:rsidRPr="00802814" w14:paraId="275C9782" w14:textId="77777777" w:rsidTr="00F95EEF">
        <w:trPr>
          <w:trHeight w:val="510"/>
        </w:trPr>
        <w:tc>
          <w:tcPr>
            <w:tcW w:w="2689" w:type="dxa"/>
            <w:vMerge w:val="restart"/>
            <w:vAlign w:val="center"/>
          </w:tcPr>
          <w:p w14:paraId="2C0E80CA" w14:textId="5127AB74" w:rsidR="00101CB1" w:rsidRPr="00802814" w:rsidRDefault="00101CB1" w:rsidP="00F95EEF">
            <w:pPr>
              <w:jc w:val="center"/>
              <w:rPr>
                <w:b/>
                <w:bCs/>
              </w:rPr>
            </w:pPr>
          </w:p>
        </w:tc>
        <w:tc>
          <w:tcPr>
            <w:tcW w:w="6237" w:type="dxa"/>
            <w:vAlign w:val="center"/>
          </w:tcPr>
          <w:p w14:paraId="436F7EB4" w14:textId="3900CB61" w:rsidR="00101CB1" w:rsidRPr="00802814" w:rsidRDefault="00101CB1" w:rsidP="00F95EEF">
            <w:pPr>
              <w:jc w:val="center"/>
              <w:rPr>
                <w:b/>
                <w:bCs/>
              </w:rPr>
            </w:pPr>
          </w:p>
        </w:tc>
      </w:tr>
      <w:tr w:rsidR="00101CB1" w:rsidRPr="00802814" w14:paraId="36781D17" w14:textId="77777777" w:rsidTr="00F95EEF">
        <w:trPr>
          <w:trHeight w:val="454"/>
        </w:trPr>
        <w:tc>
          <w:tcPr>
            <w:tcW w:w="2689" w:type="dxa"/>
            <w:vMerge/>
          </w:tcPr>
          <w:p w14:paraId="262D2115" w14:textId="77777777" w:rsidR="00101CB1" w:rsidRPr="00802814" w:rsidRDefault="00101CB1" w:rsidP="00F95EEF">
            <w:pPr>
              <w:jc w:val="left"/>
              <w:rPr>
                <w:b/>
                <w:bCs/>
              </w:rPr>
            </w:pPr>
          </w:p>
        </w:tc>
        <w:tc>
          <w:tcPr>
            <w:tcW w:w="6237" w:type="dxa"/>
            <w:vAlign w:val="center"/>
          </w:tcPr>
          <w:p w14:paraId="2C5AE7B7" w14:textId="6E8721C6" w:rsidR="00101CB1" w:rsidRPr="00802814" w:rsidRDefault="00101CB1" w:rsidP="00F95EEF">
            <w:pPr>
              <w:jc w:val="center"/>
              <w:rPr>
                <w:b/>
                <w:bCs/>
              </w:rPr>
            </w:pPr>
          </w:p>
        </w:tc>
      </w:tr>
      <w:tr w:rsidR="00101CB1" w:rsidRPr="00802814" w14:paraId="1D661D23" w14:textId="77777777" w:rsidTr="00F95EEF">
        <w:trPr>
          <w:trHeight w:val="510"/>
        </w:trPr>
        <w:tc>
          <w:tcPr>
            <w:tcW w:w="2689" w:type="dxa"/>
            <w:vMerge w:val="restart"/>
            <w:vAlign w:val="center"/>
          </w:tcPr>
          <w:p w14:paraId="03DFFA11" w14:textId="77777777" w:rsidR="00101CB1" w:rsidRPr="00802814" w:rsidRDefault="00101CB1" w:rsidP="00F95EEF">
            <w:pPr>
              <w:jc w:val="center"/>
              <w:rPr>
                <w:b/>
                <w:bCs/>
              </w:rPr>
            </w:pPr>
          </w:p>
        </w:tc>
        <w:tc>
          <w:tcPr>
            <w:tcW w:w="6237" w:type="dxa"/>
            <w:vAlign w:val="center"/>
          </w:tcPr>
          <w:p w14:paraId="428903DD" w14:textId="77777777" w:rsidR="00101CB1" w:rsidRPr="00802814" w:rsidRDefault="00101CB1" w:rsidP="00F95EEF">
            <w:pPr>
              <w:jc w:val="center"/>
              <w:rPr>
                <w:b/>
                <w:bCs/>
              </w:rPr>
            </w:pPr>
          </w:p>
        </w:tc>
      </w:tr>
      <w:tr w:rsidR="00101CB1" w:rsidRPr="00802814" w14:paraId="051B1D25" w14:textId="77777777" w:rsidTr="00F95EEF">
        <w:trPr>
          <w:trHeight w:val="454"/>
        </w:trPr>
        <w:tc>
          <w:tcPr>
            <w:tcW w:w="2689" w:type="dxa"/>
            <w:vMerge/>
          </w:tcPr>
          <w:p w14:paraId="7178981C" w14:textId="77777777" w:rsidR="00101CB1" w:rsidRPr="00802814" w:rsidRDefault="00101CB1" w:rsidP="00F95EEF">
            <w:pPr>
              <w:jc w:val="left"/>
              <w:rPr>
                <w:b/>
                <w:bCs/>
              </w:rPr>
            </w:pPr>
          </w:p>
        </w:tc>
        <w:tc>
          <w:tcPr>
            <w:tcW w:w="6237" w:type="dxa"/>
            <w:vAlign w:val="center"/>
          </w:tcPr>
          <w:p w14:paraId="3A70668E" w14:textId="77777777" w:rsidR="00101CB1" w:rsidRPr="00802814" w:rsidRDefault="00101CB1" w:rsidP="00F95EEF">
            <w:pPr>
              <w:jc w:val="center"/>
              <w:rPr>
                <w:b/>
                <w:bCs/>
              </w:rPr>
            </w:pPr>
          </w:p>
        </w:tc>
      </w:tr>
      <w:tr w:rsidR="00101CB1" w:rsidRPr="00802814" w14:paraId="5BB0AA53" w14:textId="77777777" w:rsidTr="00F95EEF">
        <w:trPr>
          <w:trHeight w:val="510"/>
        </w:trPr>
        <w:tc>
          <w:tcPr>
            <w:tcW w:w="2689" w:type="dxa"/>
            <w:vMerge w:val="restart"/>
            <w:vAlign w:val="center"/>
          </w:tcPr>
          <w:p w14:paraId="58A4063C" w14:textId="77777777" w:rsidR="00101CB1" w:rsidRPr="00802814" w:rsidRDefault="00101CB1" w:rsidP="00F95EEF">
            <w:pPr>
              <w:jc w:val="center"/>
              <w:rPr>
                <w:b/>
                <w:bCs/>
              </w:rPr>
            </w:pPr>
          </w:p>
        </w:tc>
        <w:tc>
          <w:tcPr>
            <w:tcW w:w="6237" w:type="dxa"/>
            <w:vAlign w:val="center"/>
          </w:tcPr>
          <w:p w14:paraId="279008DC" w14:textId="77777777" w:rsidR="00101CB1" w:rsidRPr="00802814" w:rsidRDefault="00101CB1" w:rsidP="00F95EEF">
            <w:pPr>
              <w:jc w:val="center"/>
              <w:rPr>
                <w:b/>
                <w:bCs/>
              </w:rPr>
            </w:pPr>
          </w:p>
        </w:tc>
      </w:tr>
      <w:tr w:rsidR="00101CB1" w:rsidRPr="00802814" w14:paraId="4A11AAA3" w14:textId="77777777" w:rsidTr="00F95EEF">
        <w:trPr>
          <w:trHeight w:val="454"/>
        </w:trPr>
        <w:tc>
          <w:tcPr>
            <w:tcW w:w="2689" w:type="dxa"/>
            <w:vMerge/>
          </w:tcPr>
          <w:p w14:paraId="23831A28" w14:textId="77777777" w:rsidR="00101CB1" w:rsidRPr="00802814" w:rsidRDefault="00101CB1" w:rsidP="00F95EEF">
            <w:pPr>
              <w:jc w:val="left"/>
              <w:rPr>
                <w:b/>
                <w:bCs/>
              </w:rPr>
            </w:pPr>
          </w:p>
        </w:tc>
        <w:tc>
          <w:tcPr>
            <w:tcW w:w="6237" w:type="dxa"/>
            <w:vAlign w:val="center"/>
          </w:tcPr>
          <w:p w14:paraId="778F2880" w14:textId="77777777" w:rsidR="00101CB1" w:rsidRPr="00802814" w:rsidRDefault="00101CB1" w:rsidP="00F95EEF">
            <w:pPr>
              <w:jc w:val="center"/>
              <w:rPr>
                <w:b/>
                <w:bCs/>
              </w:rPr>
            </w:pPr>
          </w:p>
        </w:tc>
      </w:tr>
      <w:tr w:rsidR="00101CB1" w:rsidRPr="00802814" w14:paraId="74799966" w14:textId="77777777" w:rsidTr="00F95EEF">
        <w:trPr>
          <w:trHeight w:val="510"/>
        </w:trPr>
        <w:tc>
          <w:tcPr>
            <w:tcW w:w="2689" w:type="dxa"/>
            <w:vMerge w:val="restart"/>
            <w:vAlign w:val="center"/>
          </w:tcPr>
          <w:p w14:paraId="61FDA77D" w14:textId="77777777" w:rsidR="00101CB1" w:rsidRPr="00802814" w:rsidRDefault="00101CB1" w:rsidP="00F95EEF">
            <w:pPr>
              <w:jc w:val="center"/>
              <w:rPr>
                <w:b/>
                <w:bCs/>
              </w:rPr>
            </w:pPr>
          </w:p>
        </w:tc>
        <w:tc>
          <w:tcPr>
            <w:tcW w:w="6237" w:type="dxa"/>
            <w:vAlign w:val="center"/>
          </w:tcPr>
          <w:p w14:paraId="5B0F493D" w14:textId="77777777" w:rsidR="00101CB1" w:rsidRPr="00802814" w:rsidRDefault="00101CB1" w:rsidP="00F95EEF">
            <w:pPr>
              <w:jc w:val="center"/>
              <w:rPr>
                <w:b/>
                <w:bCs/>
              </w:rPr>
            </w:pPr>
          </w:p>
        </w:tc>
      </w:tr>
      <w:tr w:rsidR="00101CB1" w:rsidRPr="00802814" w14:paraId="5E09572C" w14:textId="77777777" w:rsidTr="00F95EEF">
        <w:trPr>
          <w:trHeight w:val="454"/>
        </w:trPr>
        <w:tc>
          <w:tcPr>
            <w:tcW w:w="2689" w:type="dxa"/>
            <w:vMerge/>
          </w:tcPr>
          <w:p w14:paraId="77FEE200" w14:textId="77777777" w:rsidR="00101CB1" w:rsidRPr="00802814" w:rsidRDefault="00101CB1" w:rsidP="00F95EEF">
            <w:pPr>
              <w:jc w:val="left"/>
              <w:rPr>
                <w:b/>
                <w:bCs/>
              </w:rPr>
            </w:pPr>
          </w:p>
        </w:tc>
        <w:tc>
          <w:tcPr>
            <w:tcW w:w="6237" w:type="dxa"/>
            <w:vAlign w:val="center"/>
          </w:tcPr>
          <w:p w14:paraId="08311543" w14:textId="77777777" w:rsidR="00101CB1" w:rsidRPr="00802814" w:rsidRDefault="00101CB1" w:rsidP="00F95EEF">
            <w:pPr>
              <w:jc w:val="center"/>
              <w:rPr>
                <w:b/>
                <w:bCs/>
              </w:rPr>
            </w:pPr>
          </w:p>
        </w:tc>
      </w:tr>
    </w:tbl>
    <w:p w14:paraId="3DB30DA1" w14:textId="22C026E2" w:rsidR="00467021" w:rsidRPr="00802814" w:rsidRDefault="00467021" w:rsidP="00467021">
      <w:pPr>
        <w:jc w:val="left"/>
        <w:rPr>
          <w:b/>
          <w:bCs/>
        </w:rPr>
      </w:pPr>
    </w:p>
    <w:p w14:paraId="40A08019" w14:textId="756F826E" w:rsidR="00101CB1" w:rsidRPr="00802814" w:rsidRDefault="00101CB1" w:rsidP="00467021">
      <w:pPr>
        <w:jc w:val="left"/>
        <w:rPr>
          <w:b/>
          <w:bCs/>
        </w:rPr>
      </w:pPr>
      <w:r w:rsidRPr="00802814">
        <w:rPr>
          <w:rFonts w:hint="eastAsia"/>
          <w:b/>
          <w:bCs/>
        </w:rPr>
        <w:t>★注意事項</w:t>
      </w:r>
    </w:p>
    <w:p w14:paraId="51EBB830" w14:textId="16FF5A2A" w:rsidR="00101CB1" w:rsidRPr="00802814" w:rsidRDefault="00101CB1" w:rsidP="00467021">
      <w:pPr>
        <w:jc w:val="left"/>
        <w:rPr>
          <w:b/>
          <w:bCs/>
        </w:rPr>
      </w:pPr>
      <w:r w:rsidRPr="00802814">
        <w:rPr>
          <w:rFonts w:hint="eastAsia"/>
          <w:b/>
          <w:bCs/>
        </w:rPr>
        <w:t xml:space="preserve">　下記に該当する者は、早めに届け出すること。</w:t>
      </w:r>
    </w:p>
    <w:p w14:paraId="571BDEF3" w14:textId="4BECF356" w:rsidR="00101CB1" w:rsidRPr="00802814" w:rsidRDefault="001072E1" w:rsidP="00467021">
      <w:pPr>
        <w:jc w:val="left"/>
        <w:rPr>
          <w:b/>
          <w:bCs/>
        </w:rPr>
      </w:pPr>
      <w:r w:rsidRPr="00802814">
        <w:rPr>
          <w:rFonts w:hint="eastAsia"/>
          <w:b/>
          <w:bCs/>
        </w:rPr>
        <w:t xml:space="preserve">　　・四段以上の審査会に申し込む者</w:t>
      </w:r>
    </w:p>
    <w:p w14:paraId="5C3FFF36" w14:textId="2B8EEB72" w:rsidR="001072E1" w:rsidRPr="00802814" w:rsidRDefault="001072E1" w:rsidP="00467021">
      <w:pPr>
        <w:jc w:val="left"/>
        <w:rPr>
          <w:b/>
          <w:bCs/>
        </w:rPr>
      </w:pPr>
      <w:r w:rsidRPr="00802814">
        <w:rPr>
          <w:rFonts w:hint="eastAsia"/>
          <w:b/>
          <w:bCs/>
        </w:rPr>
        <w:t xml:space="preserve">　　・東京都剣道連盟主催大会に出場する者</w:t>
      </w:r>
    </w:p>
    <w:p w14:paraId="24EB306F" w14:textId="1FDCA396" w:rsidR="001072E1" w:rsidRPr="00802814" w:rsidRDefault="001072E1" w:rsidP="00467021">
      <w:pPr>
        <w:jc w:val="left"/>
        <w:rPr>
          <w:b/>
          <w:bCs/>
        </w:rPr>
      </w:pPr>
      <w:r w:rsidRPr="00802814">
        <w:rPr>
          <w:rFonts w:hint="eastAsia"/>
          <w:b/>
          <w:bCs/>
        </w:rPr>
        <w:t xml:space="preserve">　　・連盟理事、評議員、公認指導員の者</w:t>
      </w:r>
      <w:r w:rsidR="00CD21ED" w:rsidRPr="00802814">
        <w:rPr>
          <w:rFonts w:hint="eastAsia"/>
          <w:b/>
          <w:bCs/>
        </w:rPr>
        <w:t>（携帯・mailアドレス等）</w:t>
      </w:r>
    </w:p>
    <w:p w14:paraId="55284E36" w14:textId="064D4B82" w:rsidR="006B002A" w:rsidRPr="00802814" w:rsidRDefault="006B002A" w:rsidP="00467021">
      <w:pPr>
        <w:jc w:val="left"/>
        <w:rPr>
          <w:b/>
          <w:bCs/>
        </w:rPr>
      </w:pPr>
    </w:p>
    <w:p w14:paraId="5E565E31" w14:textId="32685ED6" w:rsidR="006B002A" w:rsidRPr="00802814" w:rsidRDefault="006B002A" w:rsidP="00467021">
      <w:pPr>
        <w:jc w:val="left"/>
        <w:rPr>
          <w:b/>
          <w:bCs/>
        </w:rPr>
      </w:pPr>
    </w:p>
    <w:p w14:paraId="690AF3D5" w14:textId="662DC6A6" w:rsidR="006B002A" w:rsidRPr="00802814" w:rsidRDefault="006B002A" w:rsidP="006B002A">
      <w:pPr>
        <w:jc w:val="right"/>
        <w:rPr>
          <w:b/>
          <w:bCs/>
        </w:rPr>
      </w:pPr>
      <w:r w:rsidRPr="00802814">
        <w:rPr>
          <w:rFonts w:hint="eastAsia"/>
          <w:b/>
          <w:bCs/>
        </w:rPr>
        <w:t>2</w:t>
      </w:r>
      <w:r w:rsidRPr="00802814">
        <w:rPr>
          <w:b/>
          <w:bCs/>
        </w:rPr>
        <w:t>020/10/1</w:t>
      </w:r>
    </w:p>
    <w:sectPr w:rsidR="006B002A" w:rsidRPr="008028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021"/>
    <w:rsid w:val="00101CB1"/>
    <w:rsid w:val="001072E1"/>
    <w:rsid w:val="00467021"/>
    <w:rsid w:val="006B002A"/>
    <w:rsid w:val="006E70D0"/>
    <w:rsid w:val="00802814"/>
    <w:rsid w:val="00A92E95"/>
    <w:rsid w:val="00CD21ED"/>
    <w:rsid w:val="00DC23A6"/>
    <w:rsid w:val="00DD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F76250"/>
  <w15:chartTrackingRefBased/>
  <w15:docId w15:val="{F4C2095B-3018-4428-811A-852A9726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edogawakenndou@hotmail.com</dc:creator>
  <cp:keywords/>
  <dc:description/>
  <cp:lastModifiedBy>川名 淳雄</cp:lastModifiedBy>
  <cp:revision>2</cp:revision>
  <dcterms:created xsi:type="dcterms:W3CDTF">2020-10-18T08:48:00Z</dcterms:created>
  <dcterms:modified xsi:type="dcterms:W3CDTF">2020-10-18T08:48:00Z</dcterms:modified>
</cp:coreProperties>
</file>